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page" w:tblpX="377" w:tblpY="1772"/>
        <w:tblW w:w="16126" w:type="dxa"/>
        <w:tblLayout w:type="fixed"/>
        <w:tblLook w:val="0000" w:firstRow="0" w:lastRow="0" w:firstColumn="0" w:lastColumn="0" w:noHBand="0" w:noVBand="0"/>
      </w:tblPr>
      <w:tblGrid>
        <w:gridCol w:w="420"/>
        <w:gridCol w:w="1707"/>
        <w:gridCol w:w="992"/>
        <w:gridCol w:w="993"/>
        <w:gridCol w:w="1134"/>
        <w:gridCol w:w="1559"/>
        <w:gridCol w:w="1276"/>
        <w:gridCol w:w="1134"/>
        <w:gridCol w:w="1134"/>
        <w:gridCol w:w="1134"/>
        <w:gridCol w:w="992"/>
        <w:gridCol w:w="1046"/>
        <w:gridCol w:w="1046"/>
        <w:gridCol w:w="1559"/>
      </w:tblGrid>
      <w:tr w:rsidR="00150AE8" w14:paraId="192F0F54" w14:textId="77777777">
        <w:trPr>
          <w:cantSplit/>
          <w:trHeight w:val="60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0000"/>
            <w:vAlign w:val="center"/>
          </w:tcPr>
          <w:p w14:paraId="6BAC4004" w14:textId="77777777" w:rsidR="00765853" w:rsidRDefault="00765853" w:rsidP="00150AE8">
            <w:pPr>
              <w:snapToGrid w:val="0"/>
              <w:ind w:left="-57" w:right="-57"/>
              <w:jc w:val="center"/>
              <w:rPr>
                <w:rFonts w:ascii="Helvetica Neue" w:hAnsi="Helvetica Neue"/>
                <w:b/>
                <w:color w:val="FFFFFF"/>
                <w:sz w:val="20"/>
              </w:rPr>
            </w:pPr>
            <w:r>
              <w:rPr>
                <w:rFonts w:ascii="Helvetica Neue" w:hAnsi="Helvetica Neue"/>
                <w:b/>
                <w:color w:val="FFFFFF"/>
                <w:sz w:val="20"/>
              </w:rPr>
              <w:t>Wk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</w:tcBorders>
            <w:shd w:val="clear" w:color="auto" w:fill="000000"/>
            <w:vAlign w:val="center"/>
          </w:tcPr>
          <w:p w14:paraId="4A20CECA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b/>
                <w:color w:val="FFFFFF"/>
                <w:sz w:val="20"/>
              </w:rPr>
            </w:pPr>
            <w:r>
              <w:rPr>
                <w:rFonts w:ascii="Helvetica Neue" w:hAnsi="Helvetica Neue"/>
                <w:b/>
                <w:color w:val="FFFFFF"/>
                <w:sz w:val="20"/>
              </w:rPr>
              <w:t>Date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FFFFFF"/>
              <w:bottom w:val="single" w:sz="4" w:space="0" w:color="auto"/>
            </w:tcBorders>
            <w:shd w:val="clear" w:color="auto" w:fill="000000"/>
            <w:vAlign w:val="center"/>
          </w:tcPr>
          <w:p w14:paraId="67AA069A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b/>
                <w:color w:val="FFFFFF"/>
                <w:sz w:val="20"/>
              </w:rPr>
            </w:pPr>
            <w:r>
              <w:rPr>
                <w:rFonts w:ascii="Helvetica Neue" w:hAnsi="Helvetica Neue"/>
                <w:b/>
                <w:color w:val="FFFFFF"/>
                <w:sz w:val="20"/>
              </w:rPr>
              <w:t>Theme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</w:tcBorders>
            <w:shd w:val="clear" w:color="auto" w:fill="000000"/>
            <w:vAlign w:val="center"/>
          </w:tcPr>
          <w:p w14:paraId="00CC3F61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b/>
                <w:color w:val="FFFFFF"/>
                <w:sz w:val="20"/>
              </w:rPr>
            </w:pPr>
            <w:r>
              <w:rPr>
                <w:rFonts w:ascii="Helvetica Neue" w:hAnsi="Helvetica Neue"/>
                <w:b/>
                <w:color w:val="FFFFFF"/>
                <w:sz w:val="20"/>
              </w:rPr>
              <w:t>MC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</w:tcBorders>
            <w:shd w:val="clear" w:color="auto" w:fill="000000"/>
            <w:vAlign w:val="center"/>
          </w:tcPr>
          <w:p w14:paraId="36A82243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b/>
                <w:color w:val="FFFFFF"/>
                <w:sz w:val="20"/>
              </w:rPr>
            </w:pPr>
            <w:r>
              <w:rPr>
                <w:rFonts w:ascii="Helvetica Neue" w:hAnsi="Helvetica Neue"/>
                <w:b/>
                <w:color w:val="FFFFFF"/>
                <w:sz w:val="20"/>
              </w:rPr>
              <w:t>Bible Teacher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</w:tcBorders>
            <w:shd w:val="clear" w:color="auto" w:fill="000000"/>
            <w:vAlign w:val="center"/>
          </w:tcPr>
          <w:p w14:paraId="6B373CC1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b/>
                <w:color w:val="FFFFFF"/>
                <w:sz w:val="20"/>
              </w:rPr>
            </w:pPr>
            <w:r>
              <w:rPr>
                <w:rFonts w:ascii="Helvetica Neue" w:hAnsi="Helvetica Neue"/>
                <w:b/>
                <w:color w:val="FFFFFF"/>
                <w:sz w:val="20"/>
              </w:rPr>
              <w:t>Bible Teaching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</w:tcBorders>
            <w:shd w:val="clear" w:color="auto" w:fill="000000"/>
            <w:vAlign w:val="center"/>
          </w:tcPr>
          <w:p w14:paraId="4122AA4E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b/>
                <w:color w:val="FFFFFF"/>
                <w:sz w:val="20"/>
              </w:rPr>
            </w:pPr>
            <w:r>
              <w:rPr>
                <w:rFonts w:ascii="Helvetica Neue" w:hAnsi="Helvetica Neue"/>
                <w:b/>
                <w:color w:val="FFFFFF"/>
                <w:sz w:val="20"/>
              </w:rPr>
              <w:t>Group Formation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</w:tcBorders>
            <w:shd w:val="clear" w:color="auto" w:fill="000000"/>
            <w:vAlign w:val="center"/>
          </w:tcPr>
          <w:p w14:paraId="69EC4548" w14:textId="77777777" w:rsidR="00150AE8" w:rsidRDefault="00150AE8" w:rsidP="00150AE8">
            <w:pPr>
              <w:jc w:val="center"/>
              <w:rPr>
                <w:rFonts w:ascii="Helvetica Neue" w:hAnsi="Helvetica Neue"/>
                <w:b/>
                <w:color w:val="FFFFFF"/>
                <w:sz w:val="20"/>
              </w:rPr>
            </w:pPr>
            <w:r>
              <w:rPr>
                <w:rFonts w:ascii="Helvetica Neue" w:hAnsi="Helvetica Neue"/>
                <w:b/>
                <w:color w:val="FFFFFF"/>
                <w:sz w:val="20"/>
              </w:rPr>
              <w:t>Game/</w:t>
            </w:r>
          </w:p>
          <w:p w14:paraId="282AB7EB" w14:textId="77777777" w:rsidR="00150AE8" w:rsidRDefault="00150AE8" w:rsidP="00150AE8">
            <w:pPr>
              <w:jc w:val="center"/>
              <w:rPr>
                <w:rFonts w:ascii="Helvetica Neue" w:hAnsi="Helvetica Neue"/>
                <w:b/>
                <w:color w:val="FFFFFF"/>
                <w:sz w:val="20"/>
              </w:rPr>
            </w:pPr>
            <w:r>
              <w:rPr>
                <w:rFonts w:ascii="Helvetica Neue" w:hAnsi="Helvetica Neue"/>
                <w:b/>
                <w:color w:val="FFFFFF"/>
                <w:sz w:val="20"/>
              </w:rPr>
              <w:t>Mixer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</w:tcBorders>
            <w:shd w:val="clear" w:color="auto" w:fill="000000"/>
            <w:vAlign w:val="center"/>
          </w:tcPr>
          <w:p w14:paraId="09DE8745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b/>
                <w:color w:val="FFFFFF"/>
                <w:sz w:val="20"/>
              </w:rPr>
            </w:pPr>
            <w:r>
              <w:rPr>
                <w:rFonts w:ascii="Helvetica Neue" w:hAnsi="Helvetica Neue"/>
                <w:b/>
                <w:color w:val="FFFFFF"/>
                <w:sz w:val="20"/>
              </w:rPr>
              <w:t>Sharing time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</w:tcBorders>
            <w:shd w:val="clear" w:color="auto" w:fill="000000"/>
            <w:vAlign w:val="center"/>
          </w:tcPr>
          <w:p w14:paraId="38F80DD3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b/>
                <w:color w:val="FFFFFF"/>
                <w:sz w:val="20"/>
              </w:rPr>
            </w:pPr>
            <w:r>
              <w:rPr>
                <w:rFonts w:ascii="Helvetica Neue" w:hAnsi="Helvetica Neue"/>
                <w:b/>
                <w:color w:val="FFFFFF"/>
                <w:sz w:val="20"/>
              </w:rPr>
              <w:t>Memory Verse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</w:tcBorders>
            <w:shd w:val="clear" w:color="auto" w:fill="000000"/>
            <w:vAlign w:val="center"/>
          </w:tcPr>
          <w:p w14:paraId="1F37347E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b/>
                <w:color w:val="FFFFFF"/>
                <w:sz w:val="20"/>
              </w:rPr>
            </w:pPr>
            <w:r>
              <w:rPr>
                <w:rFonts w:ascii="Helvetica Neue" w:hAnsi="Helvetica Neue"/>
                <w:b/>
                <w:color w:val="FFFFFF"/>
                <w:sz w:val="20"/>
              </w:rPr>
              <w:t>Prayer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FFFFFF"/>
              <w:bottom w:val="single" w:sz="4" w:space="0" w:color="auto"/>
            </w:tcBorders>
            <w:shd w:val="clear" w:color="auto" w:fill="000000"/>
            <w:vAlign w:val="center"/>
          </w:tcPr>
          <w:p w14:paraId="23E57B46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b/>
                <w:color w:val="FFFFFF"/>
                <w:sz w:val="20"/>
              </w:rPr>
            </w:pPr>
            <w:r>
              <w:rPr>
                <w:rFonts w:ascii="Helvetica Neue" w:hAnsi="Helvetica Neue"/>
                <w:b/>
                <w:color w:val="FFFFFF"/>
                <w:sz w:val="20"/>
              </w:rPr>
              <w:t>Supper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</w:tcBorders>
            <w:shd w:val="clear" w:color="auto" w:fill="000000"/>
            <w:vAlign w:val="center"/>
          </w:tcPr>
          <w:p w14:paraId="35B6FA6E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b/>
                <w:color w:val="FFFFFF"/>
                <w:sz w:val="20"/>
              </w:rPr>
            </w:pPr>
            <w:r>
              <w:rPr>
                <w:rFonts w:ascii="Helvetica Neue" w:hAnsi="Helvetica Neue"/>
                <w:b/>
                <w:color w:val="FFFFFF"/>
                <w:sz w:val="20"/>
              </w:rPr>
              <w:t>Cleanup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000000"/>
            </w:tcBorders>
            <w:shd w:val="clear" w:color="auto" w:fill="000000"/>
            <w:vAlign w:val="center"/>
          </w:tcPr>
          <w:p w14:paraId="47B22B2C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b/>
                <w:color w:val="FFFFFF"/>
                <w:sz w:val="20"/>
              </w:rPr>
            </w:pPr>
            <w:r>
              <w:rPr>
                <w:rFonts w:ascii="Helvetica Neue" w:hAnsi="Helvetica Neue"/>
                <w:b/>
                <w:color w:val="FFFFFF"/>
                <w:sz w:val="20"/>
              </w:rPr>
              <w:t>Notes</w:t>
            </w:r>
          </w:p>
        </w:tc>
      </w:tr>
      <w:tr w:rsidR="00150AE8" w14:paraId="53868DD6" w14:textId="77777777">
        <w:trPr>
          <w:trHeight w:val="60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6BC2E9" w14:textId="77777777" w:rsidR="00150AE8" w:rsidRPr="00A1152D" w:rsidRDefault="00150AE8" w:rsidP="00150AE8">
            <w:pPr>
              <w:snapToGrid w:val="0"/>
              <w:ind w:left="-57" w:right="-57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 w:rsidRPr="00A1152D">
              <w:rPr>
                <w:rFonts w:ascii="Helvetica Neue" w:hAnsi="Helvetica Neue"/>
                <w:b/>
                <w:sz w:val="20"/>
                <w:szCs w:val="20"/>
              </w:rPr>
              <w:t>1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A2143BA" w14:textId="77777777" w:rsidR="00150AE8" w:rsidRDefault="00150AE8">
            <w:pPr>
              <w:jc w:val="center"/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</w:pPr>
            <w:r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>Friday</w:t>
            </w:r>
          </w:p>
          <w:p w14:paraId="193023AB" w14:textId="77777777" w:rsidR="00150AE8" w:rsidRPr="005753D6" w:rsidRDefault="00150AE8">
            <w:pPr>
              <w:jc w:val="center"/>
              <w:rPr>
                <w:rFonts w:ascii="Helvetica Neue" w:hAnsi="Helvetica Neue"/>
                <w:sz w:val="20"/>
              </w:rPr>
            </w:pPr>
            <w:r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>February</w:t>
            </w:r>
            <w:r w:rsidR="008B0665"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 xml:space="preserve"> 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51C94" w14:textId="77777777" w:rsidR="00150AE8" w:rsidRPr="00612BDD" w:rsidRDefault="00150AE8" w:rsidP="00150AE8">
            <w:pPr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8B64238" w14:textId="77777777" w:rsidR="00150AE8" w:rsidRPr="003D6C76" w:rsidRDefault="00150AE8" w:rsidP="00150AE8">
            <w:pPr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31719C4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8442941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9EF6D2A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13BDA31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02E8669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3E72052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4CFA9C7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115C6" w14:textId="77777777" w:rsidR="00150AE8" w:rsidRPr="002C2894" w:rsidRDefault="00150AE8" w:rsidP="00150AE8">
            <w:pPr>
              <w:snapToGrid w:val="0"/>
              <w:jc w:val="center"/>
              <w:rPr>
                <w:rFonts w:ascii="Helvetica Neue" w:hAnsi="Helvetica Neue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D9D4F01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ECBFCA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</w:tr>
      <w:tr w:rsidR="00150AE8" w14:paraId="23F48140" w14:textId="77777777">
        <w:trPr>
          <w:trHeight w:val="60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FC2255" w14:textId="77777777" w:rsidR="00150AE8" w:rsidRPr="00A1152D" w:rsidRDefault="00150AE8" w:rsidP="00150AE8">
            <w:pPr>
              <w:snapToGrid w:val="0"/>
              <w:ind w:left="-57" w:right="-57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 w:rsidRPr="00A1152D">
              <w:rPr>
                <w:rFonts w:ascii="Helvetica Neue" w:hAnsi="Helvetica Neue"/>
                <w:b/>
                <w:sz w:val="20"/>
                <w:szCs w:val="20"/>
              </w:rPr>
              <w:t>2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2BDFDAE" w14:textId="77777777" w:rsidR="00150AE8" w:rsidRDefault="00150AE8" w:rsidP="00150AE8">
            <w:pPr>
              <w:jc w:val="center"/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</w:pPr>
            <w:r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>Friday</w:t>
            </w:r>
          </w:p>
          <w:p w14:paraId="0DB9DE25" w14:textId="77777777" w:rsidR="00150AE8" w:rsidRPr="005753D6" w:rsidRDefault="00150AE8">
            <w:pPr>
              <w:jc w:val="center"/>
              <w:rPr>
                <w:rFonts w:ascii="Helvetica Neue" w:hAnsi="Helvetica Neue"/>
                <w:sz w:val="20"/>
              </w:rPr>
            </w:pPr>
            <w:r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>February</w:t>
            </w:r>
            <w:r w:rsidR="008B0665"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 xml:space="preserve"> 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BF46E" w14:textId="77777777" w:rsidR="00150AE8" w:rsidRDefault="00150AE8" w:rsidP="00150AE8">
            <w:pPr>
              <w:jc w:val="center"/>
              <w:rPr>
                <w:rFonts w:ascii="Helvetica Neue" w:hAnsi="Helvetica Neue"/>
                <w:smallCap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A2CE246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F167C1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262629" w14:textId="77777777" w:rsidR="00150AE8" w:rsidRPr="002F6E4D" w:rsidRDefault="00150AE8" w:rsidP="00150AE8">
            <w:pPr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92E4EF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659031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59B32C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3B4CC5" w14:textId="77777777" w:rsidR="00150AE8" w:rsidRPr="0066716A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AFCD45D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BF9D5" w14:textId="77777777" w:rsidR="00150AE8" w:rsidRPr="002C2894" w:rsidRDefault="00150AE8" w:rsidP="00150AE8">
            <w:pPr>
              <w:snapToGrid w:val="0"/>
              <w:jc w:val="center"/>
              <w:rPr>
                <w:rFonts w:ascii="Helvetica Neue" w:hAnsi="Helvetica Neue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95C3891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F30ADC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</w:tr>
      <w:tr w:rsidR="00150AE8" w14:paraId="7636797F" w14:textId="77777777">
        <w:trPr>
          <w:trHeight w:val="60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0F3A3B" w14:textId="77777777" w:rsidR="00150AE8" w:rsidRPr="00A1152D" w:rsidRDefault="00150AE8" w:rsidP="00150AE8">
            <w:pPr>
              <w:snapToGrid w:val="0"/>
              <w:ind w:left="-57" w:right="-57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 w:rsidRPr="00A1152D">
              <w:rPr>
                <w:rFonts w:ascii="Helvetica Neue" w:hAnsi="Helvetica Neue"/>
                <w:b/>
                <w:sz w:val="20"/>
                <w:szCs w:val="20"/>
              </w:rPr>
              <w:t>3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139DC4D" w14:textId="77777777" w:rsidR="00150AE8" w:rsidRDefault="00150AE8" w:rsidP="00150AE8">
            <w:pPr>
              <w:jc w:val="center"/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</w:pPr>
            <w:r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>Friday</w:t>
            </w:r>
          </w:p>
          <w:p w14:paraId="63C53AFB" w14:textId="77777777" w:rsidR="00150AE8" w:rsidRPr="005753D6" w:rsidRDefault="00150AE8">
            <w:pPr>
              <w:jc w:val="center"/>
              <w:rPr>
                <w:rFonts w:ascii="Helvetica Neue" w:hAnsi="Helvetica Neue"/>
                <w:sz w:val="20"/>
              </w:rPr>
            </w:pPr>
            <w:r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>February</w:t>
            </w:r>
            <w:r w:rsidRPr="005753D6"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 xml:space="preserve"> </w:t>
            </w:r>
            <w:r w:rsidR="008B0665"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>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49430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365C995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F3324B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DD46EE" w14:textId="77777777" w:rsidR="00150AE8" w:rsidRPr="002F6E4D" w:rsidRDefault="00150AE8" w:rsidP="00150AE8">
            <w:pPr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F6F094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78289E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BB20D9" w14:textId="77777777" w:rsidR="00150AE8" w:rsidRDefault="00150AE8" w:rsidP="00150AE8">
            <w:pPr>
              <w:snapToGrid w:val="0"/>
              <w:ind w:left="-57" w:right="-57"/>
              <w:jc w:val="center"/>
              <w:rPr>
                <w:rFonts w:ascii="Helvetica Neue" w:hAnsi="Helvetica Neue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E7EA71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619C113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0CF72" w14:textId="77777777" w:rsidR="00150AE8" w:rsidRPr="00F165D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0F2FE36" w14:textId="77777777" w:rsidR="00150AE8" w:rsidRDefault="00150AE8" w:rsidP="00150AE8">
            <w:pPr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0F477E" w14:textId="77777777" w:rsidR="00150AE8" w:rsidRDefault="00150AE8" w:rsidP="00150AE8">
            <w:pPr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</w:tr>
      <w:tr w:rsidR="00150AE8" w14:paraId="0D5B7583" w14:textId="77777777">
        <w:trPr>
          <w:trHeight w:val="601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2DFFD57" w14:textId="77777777" w:rsidR="00150AE8" w:rsidRPr="00A1152D" w:rsidRDefault="00150AE8" w:rsidP="00150AE8">
            <w:pPr>
              <w:snapToGrid w:val="0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 w:rsidRPr="00A1152D">
              <w:rPr>
                <w:rFonts w:ascii="Helvetica Neue" w:hAnsi="Helvetica Neue"/>
                <w:b/>
                <w:sz w:val="20"/>
                <w:szCs w:val="20"/>
              </w:rPr>
              <w:t>4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0606C45B" w14:textId="77777777" w:rsidR="00150AE8" w:rsidRDefault="00150AE8" w:rsidP="00150AE8">
            <w:pPr>
              <w:jc w:val="center"/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</w:pPr>
            <w:r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>Friday</w:t>
            </w:r>
          </w:p>
          <w:p w14:paraId="4CA7910D" w14:textId="77777777" w:rsidR="00150AE8" w:rsidRPr="005753D6" w:rsidRDefault="00150AE8" w:rsidP="00150AE8">
            <w:pPr>
              <w:jc w:val="center"/>
              <w:rPr>
                <w:rFonts w:ascii="Helvetica Neue" w:hAnsi="Helvetica Neue"/>
                <w:sz w:val="20"/>
              </w:rPr>
            </w:pPr>
            <w:r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 xml:space="preserve">March </w:t>
            </w:r>
            <w:r w:rsidR="008B0665"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>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49030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 w:cs="Tahoma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14:paraId="39CC73EE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38839EA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C22B8A6" w14:textId="77777777" w:rsidR="00150AE8" w:rsidRPr="007C3F12" w:rsidRDefault="00150AE8" w:rsidP="00150AE8">
            <w:pPr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B128ED8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1FEECCE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BCF69E2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F1DF525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0B52519B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14D85" w14:textId="77777777" w:rsidR="00150AE8" w:rsidRPr="00F165D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2D7D995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DC3031F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</w:tr>
      <w:tr w:rsidR="00150AE8" w14:paraId="40661F76" w14:textId="77777777">
        <w:trPr>
          <w:trHeight w:val="60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B7CD61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>
              <w:rPr>
                <w:rFonts w:ascii="Helvetica Neue" w:hAnsi="Helvetica Neue"/>
                <w:b/>
                <w:sz w:val="20"/>
                <w:szCs w:val="20"/>
              </w:rPr>
              <w:t>5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4EAADA" w14:textId="77777777" w:rsidR="00150AE8" w:rsidRDefault="00150AE8" w:rsidP="00150AE8">
            <w:pPr>
              <w:jc w:val="center"/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</w:pPr>
            <w:r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>Friday</w:t>
            </w:r>
          </w:p>
          <w:p w14:paraId="7AFD31E7" w14:textId="77777777" w:rsidR="00150AE8" w:rsidRPr="005753D6" w:rsidRDefault="00150AE8">
            <w:pPr>
              <w:jc w:val="center"/>
              <w:rPr>
                <w:rFonts w:ascii="Helvetica Neue" w:hAnsi="Helvetica Neue"/>
                <w:sz w:val="20"/>
              </w:rPr>
            </w:pPr>
            <w:r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 xml:space="preserve">March </w:t>
            </w:r>
            <w:r w:rsidR="008B0665"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>…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extDirection w:val="btLr"/>
            <w:vAlign w:val="center"/>
          </w:tcPr>
          <w:p w14:paraId="5E705A69" w14:textId="77777777" w:rsidR="00150AE8" w:rsidRPr="00927DD8" w:rsidRDefault="00150AE8" w:rsidP="00150AE8">
            <w:pPr>
              <w:ind w:left="113" w:right="113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74952C7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 w:cs="Tahoma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F94D98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22ADFD" w14:textId="77777777" w:rsidR="00150AE8" w:rsidRPr="00927DD8" w:rsidRDefault="00150AE8" w:rsidP="00150AE8">
            <w:pPr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79A0CD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1A7C6F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24B5B8" w14:textId="77777777" w:rsidR="00150AE8" w:rsidRPr="0066716A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15C365F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ED53E" w14:textId="77777777" w:rsidR="00150AE8" w:rsidRPr="00F165D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799BE" w14:textId="77777777" w:rsidR="00150AE8" w:rsidRPr="00F165D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A81EF5A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C84E07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</w:tr>
      <w:tr w:rsidR="00150AE8" w14:paraId="7D616072" w14:textId="77777777">
        <w:trPr>
          <w:trHeight w:val="601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D1BF32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>
              <w:rPr>
                <w:rFonts w:ascii="Helvetica Neue" w:hAnsi="Helvetica Neue"/>
                <w:b/>
                <w:sz w:val="20"/>
                <w:szCs w:val="20"/>
              </w:rPr>
              <w:t>6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A0A607" w14:textId="77777777" w:rsidR="00150AE8" w:rsidRDefault="00150AE8" w:rsidP="00150AE8">
            <w:pPr>
              <w:jc w:val="center"/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</w:pPr>
            <w:r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>Friday</w:t>
            </w:r>
          </w:p>
          <w:p w14:paraId="5B0E0B3F" w14:textId="77777777" w:rsidR="00150AE8" w:rsidRPr="005753D6" w:rsidRDefault="00150AE8">
            <w:pPr>
              <w:jc w:val="center"/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</w:pPr>
            <w:r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 xml:space="preserve">March </w:t>
            </w:r>
            <w:r w:rsidR="008B0665"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>…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D24C46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mallCap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C4F1D8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7ED231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52A320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48F018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2FB104" w14:textId="77777777" w:rsidR="00150AE8" w:rsidRDefault="00150AE8" w:rsidP="00150AE8">
            <w:pPr>
              <w:jc w:val="center"/>
              <w:rPr>
                <w:rFonts w:ascii="Helvetica Neue" w:hAnsi="Helvetica Neue"/>
                <w:i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A6E0AA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3059721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37767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8568E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76D4F88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0E9AD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</w:tr>
      <w:tr w:rsidR="00150AE8" w14:paraId="51DAA1F7" w14:textId="77777777">
        <w:trPr>
          <w:trHeight w:val="601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BDE403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>
              <w:rPr>
                <w:rFonts w:ascii="Helvetica Neue" w:hAnsi="Helvetica Neue"/>
                <w:b/>
                <w:sz w:val="20"/>
                <w:szCs w:val="20"/>
              </w:rPr>
              <w:t>7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E0FE76" w14:textId="77777777" w:rsidR="00150AE8" w:rsidRDefault="00150AE8" w:rsidP="00150AE8">
            <w:pPr>
              <w:jc w:val="center"/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</w:pPr>
            <w:r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>Friday</w:t>
            </w:r>
          </w:p>
          <w:p w14:paraId="788ED79F" w14:textId="77777777" w:rsidR="00150AE8" w:rsidRPr="005753D6" w:rsidRDefault="00150AE8">
            <w:pPr>
              <w:jc w:val="center"/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</w:pPr>
            <w:r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 xml:space="preserve">March </w:t>
            </w:r>
            <w:r w:rsidR="008B0665"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>…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F2D80A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mallCap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56B30C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1FD523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406A45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39A8A3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0771AB" w14:textId="77777777" w:rsidR="00150AE8" w:rsidRDefault="00150AE8" w:rsidP="00150AE8">
            <w:pPr>
              <w:jc w:val="center"/>
              <w:rPr>
                <w:rFonts w:ascii="Helvetica Neue" w:hAnsi="Helvetica Neue"/>
                <w:i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A0A215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76EE39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9DDE71" w14:textId="77777777" w:rsidR="00150AE8" w:rsidRPr="00F165D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6B77CE" w14:textId="77777777" w:rsidR="00150AE8" w:rsidRPr="00F165D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5E00343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9EA9F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</w:tr>
      <w:tr w:rsidR="00150AE8" w14:paraId="67CB117C" w14:textId="77777777">
        <w:trPr>
          <w:trHeight w:val="601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845027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>
              <w:rPr>
                <w:rFonts w:ascii="Helvetica Neue" w:hAnsi="Helvetica Neue"/>
                <w:b/>
                <w:sz w:val="20"/>
                <w:szCs w:val="20"/>
              </w:rPr>
              <w:t>8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03D6B0" w14:textId="77777777" w:rsidR="00150AE8" w:rsidRDefault="00150AE8" w:rsidP="00150AE8">
            <w:pPr>
              <w:jc w:val="center"/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</w:pPr>
            <w:r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>Friday</w:t>
            </w:r>
          </w:p>
          <w:p w14:paraId="644FF4B4" w14:textId="77777777" w:rsidR="00150AE8" w:rsidRDefault="00150AE8">
            <w:pPr>
              <w:jc w:val="center"/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</w:pPr>
            <w:r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 xml:space="preserve">March </w:t>
            </w:r>
            <w:r w:rsidR="008B0665"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>…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6B8444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mallCap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BE0D9A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1CB22C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EC2B09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3BC512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04245A" w14:textId="77777777" w:rsidR="00150AE8" w:rsidRDefault="00150AE8" w:rsidP="00150AE8">
            <w:pPr>
              <w:jc w:val="center"/>
              <w:rPr>
                <w:rFonts w:ascii="Helvetica Neue" w:hAnsi="Helvetica Neue"/>
                <w:i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F337E1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B3B2DD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E1B981" w14:textId="77777777" w:rsidR="00150AE8" w:rsidRPr="00F165D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964EF4" w14:textId="77777777" w:rsidR="00150AE8" w:rsidRPr="00F165D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E5F85E2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0257E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</w:tr>
      <w:tr w:rsidR="00150AE8" w14:paraId="134D1FB9" w14:textId="77777777">
        <w:trPr>
          <w:trHeight w:val="601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6AC385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>
              <w:rPr>
                <w:rFonts w:ascii="Helvetica Neue" w:hAnsi="Helvetica Neue"/>
                <w:b/>
                <w:sz w:val="20"/>
                <w:szCs w:val="20"/>
              </w:rPr>
              <w:t>9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DBC0B9" w14:textId="77777777" w:rsidR="00150AE8" w:rsidRDefault="00150AE8" w:rsidP="00150AE8">
            <w:pPr>
              <w:jc w:val="center"/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</w:pPr>
            <w:r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>Friday</w:t>
            </w:r>
          </w:p>
          <w:p w14:paraId="0F7D5958" w14:textId="77777777" w:rsidR="00150AE8" w:rsidRDefault="00150AE8">
            <w:pPr>
              <w:jc w:val="center"/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</w:pPr>
            <w:r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 xml:space="preserve">April </w:t>
            </w:r>
            <w:r w:rsidR="008B0665">
              <w:rPr>
                <w:rFonts w:ascii="Helvetica Neue" w:hAnsi="Helvetica Neue"/>
                <w:color w:val="000000"/>
                <w:sz w:val="20"/>
                <w:szCs w:val="20"/>
                <w:u w:color="000000"/>
                <w:lang w:val="en-US"/>
              </w:rPr>
              <w:t>…</w:t>
            </w:r>
            <w:bookmarkStart w:id="0" w:name="_GoBack"/>
            <w:bookmarkEnd w:id="0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D93A2B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mallCap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995C1C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6F8BDE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559A7D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149B40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94F165" w14:textId="77777777" w:rsidR="00150AE8" w:rsidRDefault="00150AE8" w:rsidP="00150AE8">
            <w:pPr>
              <w:jc w:val="center"/>
              <w:rPr>
                <w:rFonts w:ascii="Helvetica Neue" w:hAnsi="Helvetica Neue"/>
                <w:i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FD6F01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9865DC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88835C" w14:textId="77777777" w:rsidR="00150AE8" w:rsidRPr="00F165D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244379" w14:textId="77777777" w:rsidR="00150AE8" w:rsidRPr="00F165D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A3D7E1B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BA31B" w14:textId="77777777" w:rsidR="00150AE8" w:rsidRDefault="00150AE8" w:rsidP="00150AE8">
            <w:pPr>
              <w:snapToGrid w:val="0"/>
              <w:jc w:val="center"/>
              <w:rPr>
                <w:rFonts w:ascii="Helvetica Neue" w:hAnsi="Helvetica Neue"/>
                <w:sz w:val="20"/>
                <w:szCs w:val="20"/>
              </w:rPr>
            </w:pPr>
          </w:p>
        </w:tc>
      </w:tr>
      <w:tr w:rsidR="00150AE8" w14:paraId="32A78EBA" w14:textId="77777777">
        <w:trPr>
          <w:trHeight w:val="732"/>
        </w:trPr>
        <w:tc>
          <w:tcPr>
            <w:tcW w:w="1612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C6B8AD" w14:textId="77777777" w:rsidR="00150AE8" w:rsidRDefault="00150AE8" w:rsidP="00150AE8">
            <w:pPr>
              <w:jc w:val="center"/>
              <w:rPr>
                <w:rFonts w:ascii="Helvetica Neue" w:hAnsi="Helvetica Neue"/>
                <w:b/>
                <w:color w:val="333366"/>
                <w:sz w:val="20"/>
                <w:szCs w:val="20"/>
              </w:rPr>
            </w:pPr>
            <w:r>
              <w:rPr>
                <w:rFonts w:ascii="Helvetica Neue" w:hAnsi="Helvetica Neue"/>
                <w:b/>
                <w:color w:val="333366"/>
                <w:sz w:val="20"/>
                <w:szCs w:val="20"/>
              </w:rPr>
              <w:t>Memory verse: Book 00:00-00</w:t>
            </w:r>
            <w:r w:rsidRPr="00290127">
              <w:rPr>
                <w:rFonts w:ascii="Helvetica Neue" w:hAnsi="Helvetica Neue"/>
                <w:color w:val="333366"/>
                <w:sz w:val="20"/>
                <w:szCs w:val="20"/>
              </w:rPr>
              <w:t xml:space="preserve"> </w:t>
            </w:r>
            <w:r w:rsidRPr="00290127">
              <w:rPr>
                <w:rFonts w:ascii="Helvetica Neue" w:hAnsi="Helvetica Neue"/>
                <w:color w:val="333399"/>
                <w:sz w:val="20"/>
                <w:szCs w:val="20"/>
              </w:rPr>
              <w:t>“</w:t>
            </w:r>
            <w:r>
              <w:rPr>
                <w:rFonts w:ascii="Helvetica Neue" w:hAnsi="Helvetica Neue"/>
                <w:color w:val="333399"/>
                <w:sz w:val="20"/>
                <w:szCs w:val="20"/>
              </w:rPr>
              <w:t>text”</w:t>
            </w:r>
          </w:p>
        </w:tc>
      </w:tr>
    </w:tbl>
    <w:p w14:paraId="611B5327" w14:textId="77777777" w:rsidR="00150AE8" w:rsidRDefault="00150AE8"/>
    <w:sectPr w:rsidR="00150AE8" w:rsidSect="00150AE8">
      <w:headerReference w:type="default" r:id="rId6"/>
      <w:pgSz w:w="16840" w:h="11899" w:orient="landscape"/>
      <w:pgMar w:top="899" w:right="1134" w:bottom="360" w:left="1134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4EE4D9" w14:textId="77777777" w:rsidR="000F3A81" w:rsidRDefault="000F3A81">
      <w:r>
        <w:separator/>
      </w:r>
    </w:p>
  </w:endnote>
  <w:endnote w:type="continuationSeparator" w:id="0">
    <w:p w14:paraId="68612E30" w14:textId="77777777" w:rsidR="000F3A81" w:rsidRDefault="000F3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Agate">
    <w:altName w:val="Arial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149285" w14:textId="77777777" w:rsidR="000F3A81" w:rsidRDefault="000F3A81">
      <w:r>
        <w:separator/>
      </w:r>
    </w:p>
  </w:footnote>
  <w:footnote w:type="continuationSeparator" w:id="0">
    <w:p w14:paraId="0935786A" w14:textId="77777777" w:rsidR="000F3A81" w:rsidRDefault="000F3A8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AC56E0" w14:textId="77777777" w:rsidR="00150AE8" w:rsidRDefault="00150AE8">
    <w:pPr>
      <w:pStyle w:val="Header"/>
      <w:jc w:val="center"/>
      <w:rPr>
        <w:rFonts w:ascii="Agate" w:hAnsi="Agate"/>
        <w:sz w:val="32"/>
        <w:szCs w:val="32"/>
      </w:rPr>
    </w:pPr>
    <w:r>
      <w:rPr>
        <w:rFonts w:ascii="Agate" w:hAnsi="Agate"/>
        <w:sz w:val="32"/>
        <w:szCs w:val="32"/>
      </w:rPr>
      <w:t>T</w:t>
    </w:r>
    <w:r w:rsidR="008B0665">
      <w:rPr>
        <w:rFonts w:ascii="Agate" w:hAnsi="Agate"/>
        <w:sz w:val="32"/>
        <w:szCs w:val="32"/>
      </w:rPr>
      <w:t>erm 1 Program 2018</w:t>
    </w:r>
  </w:p>
  <w:p w14:paraId="7F8DA3F7" w14:textId="77777777" w:rsidR="00150AE8" w:rsidRDefault="00150AE8">
    <w:pPr>
      <w:pStyle w:val="Header"/>
      <w:jc w:val="center"/>
      <w:rPr>
        <w:rFonts w:ascii="Agate" w:hAnsi="Agate"/>
        <w:sz w:val="32"/>
        <w:szCs w:val="32"/>
      </w:rPr>
    </w:pPr>
    <w:r>
      <w:rPr>
        <w:rFonts w:ascii="Agate" w:hAnsi="Agate"/>
        <w:sz w:val="32"/>
        <w:szCs w:val="32"/>
      </w:rPr>
      <w:t>Fridays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39"/>
  <w:displayBackgroundShape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revisionView w:insDel="0" w:formatting="0" w:inkAnnotation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797"/>
    <w:rsid w:val="000F3A81"/>
    <w:rsid w:val="00150AE8"/>
    <w:rsid w:val="00765853"/>
    <w:rsid w:val="008B0665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C7891A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pPr>
      <w:suppressAutoHyphens/>
    </w:pPr>
    <w:rPr>
      <w:rFonts w:ascii="Arial" w:hAnsi="Arial"/>
      <w:sz w:val="24"/>
      <w:szCs w:val="24"/>
      <w:lang w:val="en-AU" w:eastAsia="ar-SA"/>
    </w:rPr>
  </w:style>
  <w:style w:type="character" w:default="1" w:styleId="DefaultParagraphFont">
    <w:name w:val="Default Paragraph Font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DefaultParagraphFont0">
    <w:name w:val="Default Paragraph Font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eastAsia="Arial Unicode MS" w:cs="Arial Unicode M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379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</vt:lpstr>
    </vt:vector>
  </TitlesOfParts>
  <Company>all saints petersham</Company>
  <LinksUpToDate>false</LinksUpToDate>
  <CharactersWithSpaces>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subject/>
  <dc:creator>Michael Dicker</dc:creator>
  <cp:keywords/>
  <cp:lastModifiedBy>Mike Dicker</cp:lastModifiedBy>
  <cp:revision>2</cp:revision>
  <cp:lastPrinted>2006-10-17T13:43:00Z</cp:lastPrinted>
  <dcterms:created xsi:type="dcterms:W3CDTF">2017-12-01T03:26:00Z</dcterms:created>
  <dcterms:modified xsi:type="dcterms:W3CDTF">2017-12-01T03:26:00Z</dcterms:modified>
</cp:coreProperties>
</file>